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E92A8B" w14:textId="34FF5FC0" w:rsidR="00D65229" w:rsidRDefault="00F53F70">
      <w:r>
        <w:rPr>
          <w:noProof/>
        </w:rPr>
        <w:drawing>
          <wp:anchor distT="0" distB="0" distL="114300" distR="114300" simplePos="0" relativeHeight="251658240" behindDoc="0" locked="0" layoutInCell="1" allowOverlap="1" wp14:anchorId="4409127B" wp14:editId="7A19B91A">
            <wp:simplePos x="0" y="0"/>
            <wp:positionH relativeFrom="page">
              <wp:posOffset>-367665</wp:posOffset>
            </wp:positionH>
            <wp:positionV relativeFrom="paragraph">
              <wp:posOffset>381000</wp:posOffset>
            </wp:positionV>
            <wp:extent cx="8472170" cy="7718425"/>
            <wp:effectExtent l="0" t="4128" r="953" b="952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k pack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72170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52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F70"/>
    <w:rsid w:val="00D65229"/>
    <w:rsid w:val="00F53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6275B"/>
  <w15:chartTrackingRefBased/>
  <w15:docId w15:val="{B85BA587-4BB3-434E-A565-130B53A8D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Skolosh</dc:creator>
  <cp:keywords/>
  <dc:description/>
  <cp:lastModifiedBy>Hanna Skolosh</cp:lastModifiedBy>
  <cp:revision>1</cp:revision>
  <dcterms:created xsi:type="dcterms:W3CDTF">2020-07-06T14:47:00Z</dcterms:created>
  <dcterms:modified xsi:type="dcterms:W3CDTF">2020-07-06T14:47:00Z</dcterms:modified>
</cp:coreProperties>
</file>